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50F5" w14:textId="77777777" w:rsidR="00660272" w:rsidRPr="001822B7" w:rsidRDefault="00660272">
      <w:pPr>
        <w:rPr>
          <w:b/>
          <w:u w:val="single"/>
        </w:rPr>
      </w:pPr>
      <w:r w:rsidRPr="001822B7">
        <w:rPr>
          <w:b/>
          <w:u w:val="single"/>
        </w:rPr>
        <w:t>Availability Form</w:t>
      </w:r>
    </w:p>
    <w:p w14:paraId="1E839502" w14:textId="77777777" w:rsidR="00660272" w:rsidRDefault="00660272"/>
    <w:p w14:paraId="38F82493" w14:textId="77777777" w:rsidR="00660272" w:rsidRDefault="00660272"/>
    <w:p w14:paraId="229FF3BF" w14:textId="77777777" w:rsidR="004424DF" w:rsidRDefault="00660272">
      <w:r w:rsidRPr="00660272">
        <w:rPr>
          <w:b/>
        </w:rPr>
        <w:t>Child’s Name</w:t>
      </w:r>
      <w:r>
        <w:t>:</w:t>
      </w:r>
    </w:p>
    <w:p w14:paraId="6D569FC8" w14:textId="77777777" w:rsidR="00660272" w:rsidRDefault="00660272"/>
    <w:p w14:paraId="2F3C9ABE" w14:textId="77777777" w:rsidR="00660272" w:rsidRDefault="00660272"/>
    <w:p w14:paraId="430931D5" w14:textId="77777777" w:rsidR="00660272" w:rsidRDefault="00660272">
      <w:r w:rsidRPr="00660272">
        <w:rPr>
          <w:b/>
        </w:rPr>
        <w:t>Chaperones’ Names and telephone numbers (please list all)</w:t>
      </w:r>
      <w:r>
        <w:t xml:space="preserve">: </w:t>
      </w:r>
    </w:p>
    <w:p w14:paraId="52C984CE" w14:textId="77777777" w:rsidR="00660272" w:rsidRDefault="00660272"/>
    <w:p w14:paraId="17F8B72B" w14:textId="77777777" w:rsidR="00660272" w:rsidRDefault="00660272" w:rsidP="00660272">
      <w:pPr>
        <w:pStyle w:val="ListParagraph"/>
      </w:pPr>
    </w:p>
    <w:p w14:paraId="3B97A86A" w14:textId="77777777" w:rsidR="00660272" w:rsidRDefault="00660272"/>
    <w:p w14:paraId="4424C266" w14:textId="77777777" w:rsidR="00660272" w:rsidRDefault="00660272"/>
    <w:p w14:paraId="51429F5E" w14:textId="77777777" w:rsidR="00660272" w:rsidRDefault="00660272"/>
    <w:p w14:paraId="03E8AA99" w14:textId="77777777" w:rsidR="00660272" w:rsidRDefault="00660272">
      <w:r w:rsidRPr="00660272">
        <w:rPr>
          <w:b/>
        </w:rPr>
        <w:t>Please note:</w:t>
      </w:r>
      <w:r>
        <w:t xml:space="preserve"> </w:t>
      </w:r>
    </w:p>
    <w:p w14:paraId="0FE57412" w14:textId="77777777" w:rsidR="00660272" w:rsidRDefault="00660272" w:rsidP="00660272">
      <w:pPr>
        <w:pStyle w:val="ListParagraph"/>
        <w:numPr>
          <w:ilvl w:val="0"/>
          <w:numId w:val="1"/>
        </w:numPr>
      </w:pPr>
      <w:r>
        <w:t xml:space="preserve">the following availability should be based on your child </w:t>
      </w:r>
      <w:r w:rsidRPr="00660272">
        <w:rPr>
          <w:u w:val="single"/>
        </w:rPr>
        <w:t>AND</w:t>
      </w:r>
      <w:r>
        <w:t xml:space="preserve"> an acceptable chaperone being available to attend castings or bookings.</w:t>
      </w:r>
    </w:p>
    <w:p w14:paraId="70A28AC3" w14:textId="77777777" w:rsidR="00660272" w:rsidRDefault="00660272" w:rsidP="00660272">
      <w:pPr>
        <w:pStyle w:val="ListParagraph"/>
        <w:numPr>
          <w:ilvl w:val="0"/>
          <w:numId w:val="1"/>
        </w:numPr>
      </w:pPr>
      <w:r>
        <w:t xml:space="preserve">Icona will assume that both your child AND an acceptable chaperone are available for all times and dates </w:t>
      </w:r>
      <w:r w:rsidR="001822B7">
        <w:t xml:space="preserve">(including weekends) </w:t>
      </w:r>
      <w:r>
        <w:t>except those specified below.</w:t>
      </w:r>
    </w:p>
    <w:p w14:paraId="26B24BD5" w14:textId="30445CA0" w:rsidR="005E3E2A" w:rsidRDefault="00E509C9" w:rsidP="00660272">
      <w:pPr>
        <w:pStyle w:val="ListParagraph"/>
        <w:numPr>
          <w:ilvl w:val="0"/>
          <w:numId w:val="1"/>
        </w:numPr>
      </w:pPr>
      <w:r>
        <w:t>Icona</w:t>
      </w:r>
      <w:r w:rsidR="005E3E2A">
        <w:t xml:space="preserve"> will always try to secure mid-week castings and bookings a</w:t>
      </w:r>
      <w:r w:rsidR="000B7DA3">
        <w:t>round weekly commitments, but this is not in our control.</w:t>
      </w:r>
    </w:p>
    <w:p w14:paraId="211400EC" w14:textId="77777777" w:rsidR="00660272" w:rsidRDefault="00660272"/>
    <w:p w14:paraId="17742FB5" w14:textId="6307225B" w:rsidR="00660272" w:rsidRPr="001822B7" w:rsidRDefault="00E509C9">
      <w:pPr>
        <w:rPr>
          <w:b/>
          <w:u w:val="single"/>
        </w:rPr>
      </w:pPr>
      <w:r>
        <w:rPr>
          <w:b/>
          <w:u w:val="single"/>
        </w:rPr>
        <w:t xml:space="preserve">Lack of availability </w:t>
      </w:r>
      <w:r w:rsidR="001822B7" w:rsidRPr="001822B7">
        <w:rPr>
          <w:b/>
          <w:u w:val="single"/>
        </w:rPr>
        <w:t xml:space="preserve">until </w:t>
      </w:r>
      <w:r w:rsidR="0072187F">
        <w:rPr>
          <w:b/>
          <w:u w:val="single"/>
        </w:rPr>
        <w:t>30</w:t>
      </w:r>
      <w:r w:rsidR="0072187F" w:rsidRPr="0072187F">
        <w:rPr>
          <w:b/>
          <w:u w:val="single"/>
          <w:vertAlign w:val="superscript"/>
        </w:rPr>
        <w:t>th</w:t>
      </w:r>
      <w:r w:rsidR="0072187F">
        <w:rPr>
          <w:b/>
          <w:u w:val="single"/>
        </w:rPr>
        <w:t xml:space="preserve"> April 2018</w:t>
      </w:r>
    </w:p>
    <w:p w14:paraId="5F5701A7" w14:textId="77777777" w:rsidR="00660272" w:rsidRDefault="00660272"/>
    <w:p w14:paraId="27E747C6" w14:textId="671D2024" w:rsidR="00660272" w:rsidRDefault="001822B7" w:rsidP="00660272">
      <w:r>
        <w:rPr>
          <w:b/>
        </w:rPr>
        <w:t>In chronological order, please</w:t>
      </w:r>
      <w:r w:rsidRPr="005E3E2A">
        <w:rPr>
          <w:b/>
        </w:rPr>
        <w:t xml:space="preserve"> </w:t>
      </w:r>
      <w:r w:rsidR="00660272" w:rsidRPr="005E3E2A">
        <w:rPr>
          <w:b/>
        </w:rPr>
        <w:t xml:space="preserve">list </w:t>
      </w:r>
      <w:r w:rsidR="00660272" w:rsidRPr="005E3E2A">
        <w:rPr>
          <w:b/>
          <w:u w:val="single"/>
        </w:rPr>
        <w:t>any</w:t>
      </w:r>
      <w:r w:rsidR="00660272" w:rsidRPr="005E3E2A">
        <w:rPr>
          <w:b/>
        </w:rPr>
        <w:t xml:space="preserve"> dates when your child </w:t>
      </w:r>
      <w:r w:rsidR="00E509C9">
        <w:rPr>
          <w:b/>
        </w:rPr>
        <w:t>A</w:t>
      </w:r>
      <w:r w:rsidR="00EF78F6">
        <w:rPr>
          <w:b/>
        </w:rPr>
        <w:t>ND a</w:t>
      </w:r>
      <w:r w:rsidR="00660272" w:rsidRPr="005E3E2A">
        <w:rPr>
          <w:b/>
        </w:rPr>
        <w:t xml:space="preserve"> chaperone will be </w:t>
      </w:r>
      <w:r w:rsidRPr="00E509C9">
        <w:rPr>
          <w:b/>
          <w:u w:val="single"/>
        </w:rPr>
        <w:t>unable</w:t>
      </w:r>
      <w:r w:rsidRPr="005E3E2A">
        <w:rPr>
          <w:b/>
        </w:rPr>
        <w:t xml:space="preserve"> to make castings or bookings</w:t>
      </w:r>
      <w:r>
        <w:t xml:space="preserve"> (eg during holidays</w:t>
      </w:r>
      <w:r w:rsidR="005E3E2A">
        <w:t xml:space="preserve">, </w:t>
      </w:r>
      <w:r w:rsidR="00E509C9">
        <w:t xml:space="preserve">due to work commitments, </w:t>
      </w:r>
      <w:r w:rsidR="005E3E2A">
        <w:t>for birthdays, weddings etc):</w:t>
      </w:r>
    </w:p>
    <w:p w14:paraId="6EB9442E" w14:textId="77777777" w:rsidR="005E3E2A" w:rsidRDefault="005E3E2A" w:rsidP="00660272"/>
    <w:p w14:paraId="54797CF7" w14:textId="77777777" w:rsidR="005E3E2A" w:rsidRDefault="005E3E2A" w:rsidP="00660272"/>
    <w:p w14:paraId="53BBEB11" w14:textId="77777777" w:rsidR="005E3E2A" w:rsidRDefault="005E3E2A" w:rsidP="00660272"/>
    <w:p w14:paraId="6B35D51F" w14:textId="77777777" w:rsidR="005E3E2A" w:rsidRDefault="005E3E2A" w:rsidP="00660272"/>
    <w:p w14:paraId="0B3E0053" w14:textId="77777777" w:rsidR="005E3E2A" w:rsidRDefault="005E3E2A" w:rsidP="00660272"/>
    <w:p w14:paraId="649F1F94" w14:textId="77777777" w:rsidR="005E3E2A" w:rsidRDefault="005E3E2A" w:rsidP="00660272"/>
    <w:p w14:paraId="478B7025" w14:textId="77777777" w:rsidR="001822B7" w:rsidRDefault="001822B7" w:rsidP="00660272"/>
    <w:p w14:paraId="4B5A0D30" w14:textId="77777777" w:rsidR="001822B7" w:rsidRDefault="001822B7" w:rsidP="00660272"/>
    <w:p w14:paraId="49A245A9" w14:textId="77777777" w:rsidR="000B7DA3" w:rsidRDefault="000B7DA3" w:rsidP="00660272"/>
    <w:p w14:paraId="58B8CACB" w14:textId="2D861884" w:rsidR="001822B7" w:rsidRDefault="00E509C9" w:rsidP="00660272">
      <w:r>
        <w:rPr>
          <w:b/>
        </w:rPr>
        <w:t>Please list r</w:t>
      </w:r>
      <w:r w:rsidR="005E3E2A" w:rsidRPr="005E3E2A">
        <w:rPr>
          <w:b/>
        </w:rPr>
        <w:t>egular mid-week (</w:t>
      </w:r>
      <w:r>
        <w:rPr>
          <w:b/>
        </w:rPr>
        <w:t xml:space="preserve">ie </w:t>
      </w:r>
      <w:r w:rsidR="005E3E2A" w:rsidRPr="005E3E2A">
        <w:rPr>
          <w:b/>
        </w:rPr>
        <w:t xml:space="preserve">school-term) </w:t>
      </w:r>
      <w:r w:rsidR="000B7DA3">
        <w:rPr>
          <w:b/>
        </w:rPr>
        <w:t>commitments/classes</w:t>
      </w:r>
      <w:r w:rsidR="00DC07D2">
        <w:rPr>
          <w:b/>
        </w:rPr>
        <w:t xml:space="preserve"> that we should be aware of (but can be missed if necessary):</w:t>
      </w:r>
    </w:p>
    <w:p w14:paraId="4448BE37" w14:textId="77777777" w:rsidR="001822B7" w:rsidRDefault="001822B7" w:rsidP="00660272"/>
    <w:p w14:paraId="35B6101C" w14:textId="77777777" w:rsidR="001822B7" w:rsidRDefault="001822B7" w:rsidP="00660272"/>
    <w:p w14:paraId="2494CAA1" w14:textId="77777777" w:rsidR="001822B7" w:rsidRDefault="001822B7" w:rsidP="00660272"/>
    <w:p w14:paraId="7B2E4EC3" w14:textId="77777777" w:rsidR="001822B7" w:rsidRDefault="001822B7" w:rsidP="00660272"/>
    <w:p w14:paraId="3A908B99" w14:textId="77777777" w:rsidR="00E509C9" w:rsidRDefault="00E509C9" w:rsidP="00660272"/>
    <w:p w14:paraId="40AF0274" w14:textId="77777777" w:rsidR="00DC07D2" w:rsidRDefault="00DC07D2" w:rsidP="00660272"/>
    <w:p w14:paraId="564830B1" w14:textId="77777777" w:rsidR="00E509C9" w:rsidRDefault="00E509C9" w:rsidP="00660272"/>
    <w:p w14:paraId="2A80D46A" w14:textId="77777777" w:rsidR="00E509C9" w:rsidRDefault="00E509C9" w:rsidP="00660272"/>
    <w:p w14:paraId="0C6740FF" w14:textId="77777777" w:rsidR="00DC07D2" w:rsidRDefault="00DC07D2" w:rsidP="00660272">
      <w:pPr>
        <w:rPr>
          <w:b/>
        </w:rPr>
      </w:pPr>
      <w:r>
        <w:rPr>
          <w:b/>
        </w:rPr>
        <w:t>Parent/Guardian name:</w:t>
      </w:r>
    </w:p>
    <w:p w14:paraId="2B619F61" w14:textId="70351D39" w:rsidR="00E509C9" w:rsidRDefault="00E509C9" w:rsidP="00660272">
      <w:r w:rsidRPr="00E509C9">
        <w:rPr>
          <w:b/>
        </w:rPr>
        <w:t>Signed</w:t>
      </w:r>
      <w:r>
        <w:t>:</w:t>
      </w:r>
    </w:p>
    <w:p w14:paraId="46F747DC" w14:textId="6A044652" w:rsidR="001822B7" w:rsidRDefault="00E509C9" w:rsidP="00660272">
      <w:r w:rsidRPr="00E509C9">
        <w:rPr>
          <w:b/>
        </w:rPr>
        <w:t>Date</w:t>
      </w:r>
      <w:r>
        <w:t>:</w:t>
      </w:r>
      <w:bookmarkStart w:id="0" w:name="_GoBack"/>
      <w:bookmarkEnd w:id="0"/>
    </w:p>
    <w:sectPr w:rsidR="001822B7" w:rsidSect="00F15E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DEBD" w14:textId="77777777" w:rsidR="00C313D7" w:rsidRDefault="00C313D7" w:rsidP="00E509C9">
      <w:r>
        <w:separator/>
      </w:r>
    </w:p>
  </w:endnote>
  <w:endnote w:type="continuationSeparator" w:id="0">
    <w:p w14:paraId="26F994C7" w14:textId="77777777" w:rsidR="00C313D7" w:rsidRDefault="00C313D7" w:rsidP="00E5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E6BF" w14:textId="77777777" w:rsidR="00C313D7" w:rsidRDefault="00C313D7" w:rsidP="00E509C9">
      <w:r>
        <w:separator/>
      </w:r>
    </w:p>
  </w:footnote>
  <w:footnote w:type="continuationSeparator" w:id="0">
    <w:p w14:paraId="4BB3C42C" w14:textId="77777777" w:rsidR="00C313D7" w:rsidRDefault="00C313D7" w:rsidP="00E5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137"/>
    <w:multiLevelType w:val="hybridMultilevel"/>
    <w:tmpl w:val="FA6C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0C6"/>
    <w:multiLevelType w:val="hybridMultilevel"/>
    <w:tmpl w:val="B148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3578"/>
    <w:multiLevelType w:val="hybridMultilevel"/>
    <w:tmpl w:val="0756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BA1"/>
    <w:multiLevelType w:val="hybridMultilevel"/>
    <w:tmpl w:val="391C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2"/>
    <w:rsid w:val="0002598F"/>
    <w:rsid w:val="000B7DA3"/>
    <w:rsid w:val="001822B7"/>
    <w:rsid w:val="001E09F3"/>
    <w:rsid w:val="0026605F"/>
    <w:rsid w:val="00323B80"/>
    <w:rsid w:val="004930A0"/>
    <w:rsid w:val="005E3E2A"/>
    <w:rsid w:val="00660272"/>
    <w:rsid w:val="006D5BE7"/>
    <w:rsid w:val="0072187F"/>
    <w:rsid w:val="00B6644F"/>
    <w:rsid w:val="00C313D7"/>
    <w:rsid w:val="00C90896"/>
    <w:rsid w:val="00DC07D2"/>
    <w:rsid w:val="00E509C9"/>
    <w:rsid w:val="00EA10C6"/>
    <w:rsid w:val="00EF78F6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165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C9"/>
  </w:style>
  <w:style w:type="paragraph" w:styleId="Footer">
    <w:name w:val="footer"/>
    <w:basedOn w:val="Normal"/>
    <w:link w:val="FooterChar"/>
    <w:uiPriority w:val="99"/>
    <w:unhideWhenUsed/>
    <w:rsid w:val="00E50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Swinford</dc:creator>
  <cp:keywords/>
  <dc:description/>
  <cp:lastModifiedBy>Lizzie Bland</cp:lastModifiedBy>
  <cp:revision>4</cp:revision>
  <dcterms:created xsi:type="dcterms:W3CDTF">2018-01-14T18:26:00Z</dcterms:created>
  <dcterms:modified xsi:type="dcterms:W3CDTF">2018-01-14T18:28:00Z</dcterms:modified>
</cp:coreProperties>
</file>